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F227A" w:rsidRPr="00574AD8">
        <w:trPr>
          <w:trHeight w:hRule="exact" w:val="1528"/>
        </w:trPr>
        <w:tc>
          <w:tcPr>
            <w:tcW w:w="143" w:type="dxa"/>
          </w:tcPr>
          <w:p w:rsidR="00CF227A" w:rsidRDefault="00CF227A"/>
        </w:tc>
        <w:tc>
          <w:tcPr>
            <w:tcW w:w="285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1419" w:type="dxa"/>
          </w:tcPr>
          <w:p w:rsidR="00CF227A" w:rsidRDefault="00CF227A"/>
        </w:tc>
        <w:tc>
          <w:tcPr>
            <w:tcW w:w="1419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574AD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F227A" w:rsidRPr="00574AD8">
        <w:trPr>
          <w:trHeight w:hRule="exact" w:val="138"/>
        </w:trPr>
        <w:tc>
          <w:tcPr>
            <w:tcW w:w="14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227A" w:rsidRPr="00574AD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F227A" w:rsidRPr="00574AD8">
        <w:trPr>
          <w:trHeight w:hRule="exact" w:val="211"/>
        </w:trPr>
        <w:tc>
          <w:tcPr>
            <w:tcW w:w="14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>
        <w:trPr>
          <w:trHeight w:hRule="exact" w:val="277"/>
        </w:trPr>
        <w:tc>
          <w:tcPr>
            <w:tcW w:w="14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227A">
        <w:trPr>
          <w:trHeight w:hRule="exact" w:val="138"/>
        </w:trPr>
        <w:tc>
          <w:tcPr>
            <w:tcW w:w="143" w:type="dxa"/>
          </w:tcPr>
          <w:p w:rsidR="00CF227A" w:rsidRDefault="00CF227A"/>
        </w:tc>
        <w:tc>
          <w:tcPr>
            <w:tcW w:w="285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1419" w:type="dxa"/>
          </w:tcPr>
          <w:p w:rsidR="00CF227A" w:rsidRDefault="00CF227A"/>
        </w:tc>
        <w:tc>
          <w:tcPr>
            <w:tcW w:w="1419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426" w:type="dxa"/>
          </w:tcPr>
          <w:p w:rsidR="00CF227A" w:rsidRDefault="00CF227A"/>
        </w:tc>
        <w:tc>
          <w:tcPr>
            <w:tcW w:w="1277" w:type="dxa"/>
          </w:tcPr>
          <w:p w:rsidR="00CF227A" w:rsidRDefault="00CF227A"/>
        </w:tc>
        <w:tc>
          <w:tcPr>
            <w:tcW w:w="993" w:type="dxa"/>
          </w:tcPr>
          <w:p w:rsidR="00CF227A" w:rsidRDefault="00CF227A"/>
        </w:tc>
        <w:tc>
          <w:tcPr>
            <w:tcW w:w="2836" w:type="dxa"/>
          </w:tcPr>
          <w:p w:rsidR="00CF227A" w:rsidRDefault="00CF227A"/>
        </w:tc>
      </w:tr>
      <w:tr w:rsidR="00CF227A" w:rsidRPr="00574AD8">
        <w:trPr>
          <w:trHeight w:hRule="exact" w:val="277"/>
        </w:trPr>
        <w:tc>
          <w:tcPr>
            <w:tcW w:w="143" w:type="dxa"/>
          </w:tcPr>
          <w:p w:rsidR="00CF227A" w:rsidRDefault="00CF227A"/>
        </w:tc>
        <w:tc>
          <w:tcPr>
            <w:tcW w:w="285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1419" w:type="dxa"/>
          </w:tcPr>
          <w:p w:rsidR="00CF227A" w:rsidRDefault="00CF227A"/>
        </w:tc>
        <w:tc>
          <w:tcPr>
            <w:tcW w:w="1419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426" w:type="dxa"/>
          </w:tcPr>
          <w:p w:rsidR="00CF227A" w:rsidRDefault="00CF227A"/>
        </w:tc>
        <w:tc>
          <w:tcPr>
            <w:tcW w:w="1277" w:type="dxa"/>
          </w:tcPr>
          <w:p w:rsidR="00CF227A" w:rsidRDefault="00CF22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227A" w:rsidRPr="00574AD8">
        <w:trPr>
          <w:trHeight w:hRule="exact" w:val="138"/>
        </w:trPr>
        <w:tc>
          <w:tcPr>
            <w:tcW w:w="14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>
        <w:trPr>
          <w:trHeight w:hRule="exact" w:val="277"/>
        </w:trPr>
        <w:tc>
          <w:tcPr>
            <w:tcW w:w="14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227A">
        <w:trPr>
          <w:trHeight w:hRule="exact" w:val="138"/>
        </w:trPr>
        <w:tc>
          <w:tcPr>
            <w:tcW w:w="143" w:type="dxa"/>
          </w:tcPr>
          <w:p w:rsidR="00CF227A" w:rsidRDefault="00CF227A"/>
        </w:tc>
        <w:tc>
          <w:tcPr>
            <w:tcW w:w="285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1419" w:type="dxa"/>
          </w:tcPr>
          <w:p w:rsidR="00CF227A" w:rsidRDefault="00CF227A"/>
        </w:tc>
        <w:tc>
          <w:tcPr>
            <w:tcW w:w="1419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426" w:type="dxa"/>
          </w:tcPr>
          <w:p w:rsidR="00CF227A" w:rsidRDefault="00CF227A"/>
        </w:tc>
        <w:tc>
          <w:tcPr>
            <w:tcW w:w="1277" w:type="dxa"/>
          </w:tcPr>
          <w:p w:rsidR="00CF227A" w:rsidRDefault="00CF227A"/>
        </w:tc>
        <w:tc>
          <w:tcPr>
            <w:tcW w:w="993" w:type="dxa"/>
          </w:tcPr>
          <w:p w:rsidR="00CF227A" w:rsidRDefault="00CF227A"/>
        </w:tc>
        <w:tc>
          <w:tcPr>
            <w:tcW w:w="2836" w:type="dxa"/>
          </w:tcPr>
          <w:p w:rsidR="00CF227A" w:rsidRDefault="00CF227A"/>
        </w:tc>
      </w:tr>
      <w:tr w:rsidR="00CF227A" w:rsidRPr="00574AD8">
        <w:trPr>
          <w:trHeight w:hRule="exact" w:val="277"/>
        </w:trPr>
        <w:tc>
          <w:tcPr>
            <w:tcW w:w="143" w:type="dxa"/>
          </w:tcPr>
          <w:p w:rsidR="00CF227A" w:rsidRDefault="00CF227A"/>
        </w:tc>
        <w:tc>
          <w:tcPr>
            <w:tcW w:w="285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1419" w:type="dxa"/>
          </w:tcPr>
          <w:p w:rsidR="00CF227A" w:rsidRDefault="00CF227A"/>
        </w:tc>
        <w:tc>
          <w:tcPr>
            <w:tcW w:w="1419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426" w:type="dxa"/>
          </w:tcPr>
          <w:p w:rsidR="00CF227A" w:rsidRDefault="00CF227A"/>
        </w:tc>
        <w:tc>
          <w:tcPr>
            <w:tcW w:w="1277" w:type="dxa"/>
          </w:tcPr>
          <w:p w:rsidR="00CF227A" w:rsidRDefault="00CF22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CF227A" w:rsidRPr="00574AD8">
        <w:trPr>
          <w:trHeight w:hRule="exact" w:val="277"/>
        </w:trPr>
        <w:tc>
          <w:tcPr>
            <w:tcW w:w="14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 w:rsidRPr="00574AD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CF227A" w:rsidRPr="00574AD8">
        <w:trPr>
          <w:trHeight w:hRule="exact" w:val="775"/>
        </w:trPr>
        <w:tc>
          <w:tcPr>
            <w:tcW w:w="14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Этносоциология</w:t>
            </w:r>
          </w:p>
          <w:p w:rsidR="00CF227A" w:rsidRPr="00574AD8" w:rsidRDefault="00574A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Б1.В.01.10</w:t>
            </w:r>
          </w:p>
        </w:tc>
        <w:tc>
          <w:tcPr>
            <w:tcW w:w="283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 w:rsidRPr="00574AD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CF227A" w:rsidRPr="00574AD8">
        <w:trPr>
          <w:trHeight w:hRule="exact" w:val="1389"/>
        </w:trPr>
        <w:tc>
          <w:tcPr>
            <w:tcW w:w="14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227A" w:rsidRPr="00574AD8">
        <w:trPr>
          <w:trHeight w:hRule="exact" w:val="138"/>
        </w:trPr>
        <w:tc>
          <w:tcPr>
            <w:tcW w:w="14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 w:rsidRPr="00574AD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F227A" w:rsidRPr="00574AD8">
        <w:trPr>
          <w:trHeight w:hRule="exact" w:val="416"/>
        </w:trPr>
        <w:tc>
          <w:tcPr>
            <w:tcW w:w="14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227A" w:rsidRDefault="00CF227A"/>
        </w:tc>
        <w:tc>
          <w:tcPr>
            <w:tcW w:w="426" w:type="dxa"/>
          </w:tcPr>
          <w:p w:rsidR="00CF227A" w:rsidRDefault="00CF227A"/>
        </w:tc>
        <w:tc>
          <w:tcPr>
            <w:tcW w:w="1277" w:type="dxa"/>
          </w:tcPr>
          <w:p w:rsidR="00CF227A" w:rsidRDefault="00CF227A"/>
        </w:tc>
        <w:tc>
          <w:tcPr>
            <w:tcW w:w="993" w:type="dxa"/>
          </w:tcPr>
          <w:p w:rsidR="00CF227A" w:rsidRDefault="00CF227A"/>
        </w:tc>
        <w:tc>
          <w:tcPr>
            <w:tcW w:w="2836" w:type="dxa"/>
          </w:tcPr>
          <w:p w:rsidR="00CF227A" w:rsidRDefault="00CF227A"/>
        </w:tc>
      </w:tr>
      <w:tr w:rsidR="00CF227A">
        <w:trPr>
          <w:trHeight w:hRule="exact" w:val="155"/>
        </w:trPr>
        <w:tc>
          <w:tcPr>
            <w:tcW w:w="143" w:type="dxa"/>
          </w:tcPr>
          <w:p w:rsidR="00CF227A" w:rsidRDefault="00CF227A"/>
        </w:tc>
        <w:tc>
          <w:tcPr>
            <w:tcW w:w="285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1419" w:type="dxa"/>
          </w:tcPr>
          <w:p w:rsidR="00CF227A" w:rsidRDefault="00CF227A"/>
        </w:tc>
        <w:tc>
          <w:tcPr>
            <w:tcW w:w="1419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426" w:type="dxa"/>
          </w:tcPr>
          <w:p w:rsidR="00CF227A" w:rsidRDefault="00CF227A"/>
        </w:tc>
        <w:tc>
          <w:tcPr>
            <w:tcW w:w="1277" w:type="dxa"/>
          </w:tcPr>
          <w:p w:rsidR="00CF227A" w:rsidRDefault="00CF227A"/>
        </w:tc>
        <w:tc>
          <w:tcPr>
            <w:tcW w:w="993" w:type="dxa"/>
          </w:tcPr>
          <w:p w:rsidR="00CF227A" w:rsidRDefault="00CF227A"/>
        </w:tc>
        <w:tc>
          <w:tcPr>
            <w:tcW w:w="2836" w:type="dxa"/>
          </w:tcPr>
          <w:p w:rsidR="00CF227A" w:rsidRDefault="00CF227A"/>
        </w:tc>
      </w:tr>
      <w:tr w:rsidR="00CF227A" w:rsidRPr="00574A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F227A" w:rsidRPr="00574A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CF227A" w:rsidRPr="00574AD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CF227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227A" w:rsidRDefault="00CF227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CF227A"/>
        </w:tc>
      </w:tr>
      <w:tr w:rsidR="00CF227A">
        <w:trPr>
          <w:trHeight w:hRule="exact" w:val="124"/>
        </w:trPr>
        <w:tc>
          <w:tcPr>
            <w:tcW w:w="143" w:type="dxa"/>
          </w:tcPr>
          <w:p w:rsidR="00CF227A" w:rsidRDefault="00CF227A"/>
        </w:tc>
        <w:tc>
          <w:tcPr>
            <w:tcW w:w="285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1419" w:type="dxa"/>
          </w:tcPr>
          <w:p w:rsidR="00CF227A" w:rsidRDefault="00CF227A"/>
        </w:tc>
        <w:tc>
          <w:tcPr>
            <w:tcW w:w="1419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426" w:type="dxa"/>
          </w:tcPr>
          <w:p w:rsidR="00CF227A" w:rsidRDefault="00CF227A"/>
        </w:tc>
        <w:tc>
          <w:tcPr>
            <w:tcW w:w="1277" w:type="dxa"/>
          </w:tcPr>
          <w:p w:rsidR="00CF227A" w:rsidRDefault="00CF227A"/>
        </w:tc>
        <w:tc>
          <w:tcPr>
            <w:tcW w:w="993" w:type="dxa"/>
          </w:tcPr>
          <w:p w:rsidR="00CF227A" w:rsidRDefault="00CF227A"/>
        </w:tc>
        <w:tc>
          <w:tcPr>
            <w:tcW w:w="2836" w:type="dxa"/>
          </w:tcPr>
          <w:p w:rsidR="00CF227A" w:rsidRDefault="00CF227A"/>
        </w:tc>
      </w:tr>
      <w:tr w:rsidR="00CF227A" w:rsidRPr="00574AD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CF227A" w:rsidRPr="00574AD8">
        <w:trPr>
          <w:trHeight w:hRule="exact" w:val="577"/>
        </w:trPr>
        <w:tc>
          <w:tcPr>
            <w:tcW w:w="14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 w:rsidRPr="00574AD8">
        <w:trPr>
          <w:trHeight w:hRule="exact" w:val="1858"/>
        </w:trPr>
        <w:tc>
          <w:tcPr>
            <w:tcW w:w="14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>
        <w:trPr>
          <w:trHeight w:hRule="exact" w:val="277"/>
        </w:trPr>
        <w:tc>
          <w:tcPr>
            <w:tcW w:w="14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227A">
        <w:trPr>
          <w:trHeight w:hRule="exact" w:val="138"/>
        </w:trPr>
        <w:tc>
          <w:tcPr>
            <w:tcW w:w="143" w:type="dxa"/>
          </w:tcPr>
          <w:p w:rsidR="00CF227A" w:rsidRDefault="00CF227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CF227A"/>
        </w:tc>
      </w:tr>
      <w:tr w:rsidR="00CF227A">
        <w:trPr>
          <w:trHeight w:hRule="exact" w:val="1666"/>
        </w:trPr>
        <w:tc>
          <w:tcPr>
            <w:tcW w:w="143" w:type="dxa"/>
          </w:tcPr>
          <w:p w:rsidR="00CF227A" w:rsidRDefault="00CF227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F227A" w:rsidRPr="00574AD8" w:rsidRDefault="00CF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F227A" w:rsidRPr="00574AD8" w:rsidRDefault="00CF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F227A" w:rsidRDefault="00574A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22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227A" w:rsidRPr="00574AD8" w:rsidRDefault="00CF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О.В./</w:t>
            </w:r>
          </w:p>
          <w:p w:rsidR="00CF227A" w:rsidRPr="00574AD8" w:rsidRDefault="00CF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F227A" w:rsidRPr="00574A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F227A" w:rsidRPr="00574AD8" w:rsidRDefault="00574AD8">
      <w:pPr>
        <w:rPr>
          <w:sz w:val="0"/>
          <w:szCs w:val="0"/>
          <w:lang w:val="ru-RU"/>
        </w:rPr>
      </w:pPr>
      <w:r w:rsidRPr="00574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2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227A">
        <w:trPr>
          <w:trHeight w:hRule="exact" w:val="555"/>
        </w:trPr>
        <w:tc>
          <w:tcPr>
            <w:tcW w:w="9640" w:type="dxa"/>
          </w:tcPr>
          <w:p w:rsidR="00CF227A" w:rsidRDefault="00CF227A"/>
        </w:tc>
      </w:tr>
      <w:tr w:rsidR="00CF22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227A" w:rsidRDefault="00574A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27A" w:rsidRPr="00574A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227A" w:rsidRPr="00574AD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4AD8" w:rsidRPr="002114AB" w:rsidRDefault="00574AD8" w:rsidP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54D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«Этносоциология»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1/2022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F227A" w:rsidRPr="00574AD8" w:rsidRDefault="00574AD8">
      <w:pPr>
        <w:rPr>
          <w:sz w:val="0"/>
          <w:szCs w:val="0"/>
          <w:lang w:val="ru-RU"/>
        </w:rPr>
      </w:pPr>
      <w:r w:rsidRPr="00574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27A" w:rsidRPr="00574AD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Б1.В.01.10 «Этносоциология».</w:t>
            </w: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227A" w:rsidRPr="00574AD8">
        <w:trPr>
          <w:trHeight w:hRule="exact" w:val="139"/>
        </w:trPr>
        <w:tc>
          <w:tcPr>
            <w:tcW w:w="964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 w:rsidRPr="00574A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227A" w:rsidRPr="00574A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аналитических материалов на базе методик политологического, социологического и политико-психологического анализа</w:t>
            </w:r>
          </w:p>
        </w:tc>
      </w:tr>
      <w:tr w:rsidR="00CF22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CF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227A" w:rsidRPr="00574A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уметь интерпретировать различные виды политической информации</w:t>
            </w: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анализировать статистические и социологические данные о политических процессах и явлениях</w:t>
            </w: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ПК-7.7 владеть навыками составления прогнозов поразвитию внутри- и внешнеполитических процессов на краткосрочный и среднесрочный период</w:t>
            </w:r>
          </w:p>
        </w:tc>
      </w:tr>
      <w:tr w:rsidR="00CF227A" w:rsidRPr="00574A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уметь проводить прикладной анализ явленийи процессов в сфере политики с использованием методов политической науки для поддержки процесса принятия практических решений</w:t>
            </w: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базовые методики политологического, социологического и политико- психологического анализа</w:t>
            </w:r>
          </w:p>
        </w:tc>
      </w:tr>
      <w:tr w:rsidR="00CF227A" w:rsidRPr="00574A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знать обзоры прессы по заданной проблематике</w:t>
            </w: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стандартные аналитические материалы, включающие сообщения информационного, публицистического и аналитического характера</w:t>
            </w:r>
          </w:p>
        </w:tc>
      </w:tr>
      <w:tr w:rsidR="00CF227A" w:rsidRPr="00574AD8">
        <w:trPr>
          <w:trHeight w:hRule="exact" w:val="277"/>
        </w:trPr>
        <w:tc>
          <w:tcPr>
            <w:tcW w:w="964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 w:rsidRPr="00574A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F22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CF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227A" w:rsidRPr="00574A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CF227A" w:rsidRPr="00574A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CF227A" w:rsidRPr="00574A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CF227A" w:rsidRPr="00574A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CF227A" w:rsidRPr="00574A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CF227A" w:rsidRPr="00574A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и интерпретации явлений культуры в их историческом контексте</w:t>
            </w:r>
          </w:p>
        </w:tc>
      </w:tr>
    </w:tbl>
    <w:p w:rsidR="00CF227A" w:rsidRPr="00574AD8" w:rsidRDefault="00574AD8">
      <w:pPr>
        <w:rPr>
          <w:sz w:val="0"/>
          <w:szCs w:val="0"/>
          <w:lang w:val="ru-RU"/>
        </w:rPr>
      </w:pPr>
      <w:r w:rsidRPr="00574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F227A" w:rsidRPr="00574AD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CF227A" w:rsidRPr="00574AD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CF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Б1.В.01.10 «Этносоциология» относится к обязательной части, является дисциплиной Блока Б1. «Дисциплины (модули)». Консультативный модуль. Информационно-коммуникативный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CF227A" w:rsidRPr="00574AD8">
        <w:trPr>
          <w:trHeight w:hRule="exact" w:val="138"/>
        </w:trPr>
        <w:tc>
          <w:tcPr>
            <w:tcW w:w="397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 w:rsidRPr="00574AD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227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27A" w:rsidRDefault="00CF227A"/>
        </w:tc>
      </w:tr>
      <w:tr w:rsidR="00CF227A" w:rsidRPr="00574A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27A" w:rsidRDefault="00574A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Политическая социология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27A" w:rsidRPr="00574AD8" w:rsidRDefault="00574AD8">
            <w:pPr>
              <w:spacing w:after="0" w:line="240" w:lineRule="auto"/>
              <w:jc w:val="center"/>
              <w:rPr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ПК-7</w:t>
            </w:r>
          </w:p>
        </w:tc>
      </w:tr>
      <w:tr w:rsidR="00CF227A">
        <w:trPr>
          <w:trHeight w:hRule="exact" w:val="138"/>
        </w:trPr>
        <w:tc>
          <w:tcPr>
            <w:tcW w:w="3970" w:type="dxa"/>
          </w:tcPr>
          <w:p w:rsidR="00CF227A" w:rsidRDefault="00CF227A"/>
        </w:tc>
        <w:tc>
          <w:tcPr>
            <w:tcW w:w="1702" w:type="dxa"/>
          </w:tcPr>
          <w:p w:rsidR="00CF227A" w:rsidRDefault="00CF227A"/>
        </w:tc>
        <w:tc>
          <w:tcPr>
            <w:tcW w:w="1702" w:type="dxa"/>
          </w:tcPr>
          <w:p w:rsidR="00CF227A" w:rsidRDefault="00CF227A"/>
        </w:tc>
        <w:tc>
          <w:tcPr>
            <w:tcW w:w="426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143" w:type="dxa"/>
          </w:tcPr>
          <w:p w:rsidR="00CF227A" w:rsidRDefault="00CF227A"/>
        </w:tc>
        <w:tc>
          <w:tcPr>
            <w:tcW w:w="993" w:type="dxa"/>
          </w:tcPr>
          <w:p w:rsidR="00CF227A" w:rsidRDefault="00CF227A"/>
        </w:tc>
      </w:tr>
      <w:tr w:rsidR="00CF227A" w:rsidRPr="00574AD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227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227A">
        <w:trPr>
          <w:trHeight w:hRule="exact" w:val="138"/>
        </w:trPr>
        <w:tc>
          <w:tcPr>
            <w:tcW w:w="3970" w:type="dxa"/>
          </w:tcPr>
          <w:p w:rsidR="00CF227A" w:rsidRDefault="00CF227A"/>
        </w:tc>
        <w:tc>
          <w:tcPr>
            <w:tcW w:w="1702" w:type="dxa"/>
          </w:tcPr>
          <w:p w:rsidR="00CF227A" w:rsidRDefault="00CF227A"/>
        </w:tc>
        <w:tc>
          <w:tcPr>
            <w:tcW w:w="1702" w:type="dxa"/>
          </w:tcPr>
          <w:p w:rsidR="00CF227A" w:rsidRDefault="00CF227A"/>
        </w:tc>
        <w:tc>
          <w:tcPr>
            <w:tcW w:w="426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143" w:type="dxa"/>
          </w:tcPr>
          <w:p w:rsidR="00CF227A" w:rsidRDefault="00CF227A"/>
        </w:tc>
        <w:tc>
          <w:tcPr>
            <w:tcW w:w="993" w:type="dxa"/>
          </w:tcPr>
          <w:p w:rsidR="00CF227A" w:rsidRDefault="00CF227A"/>
        </w:tc>
      </w:tr>
      <w:tr w:rsidR="00CF22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F22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F22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2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2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2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F22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2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CF227A">
        <w:trPr>
          <w:trHeight w:hRule="exact" w:val="138"/>
        </w:trPr>
        <w:tc>
          <w:tcPr>
            <w:tcW w:w="3970" w:type="dxa"/>
          </w:tcPr>
          <w:p w:rsidR="00CF227A" w:rsidRDefault="00CF227A"/>
        </w:tc>
        <w:tc>
          <w:tcPr>
            <w:tcW w:w="1702" w:type="dxa"/>
          </w:tcPr>
          <w:p w:rsidR="00CF227A" w:rsidRDefault="00CF227A"/>
        </w:tc>
        <w:tc>
          <w:tcPr>
            <w:tcW w:w="1702" w:type="dxa"/>
          </w:tcPr>
          <w:p w:rsidR="00CF227A" w:rsidRDefault="00CF227A"/>
        </w:tc>
        <w:tc>
          <w:tcPr>
            <w:tcW w:w="426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143" w:type="dxa"/>
          </w:tcPr>
          <w:p w:rsidR="00CF227A" w:rsidRDefault="00CF227A"/>
        </w:tc>
        <w:tc>
          <w:tcPr>
            <w:tcW w:w="993" w:type="dxa"/>
          </w:tcPr>
          <w:p w:rsidR="00CF227A" w:rsidRDefault="00CF227A"/>
        </w:tc>
      </w:tr>
      <w:tr w:rsidR="00CF227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CF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227A" w:rsidRPr="00574AD8" w:rsidRDefault="00CF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227A">
        <w:trPr>
          <w:trHeight w:hRule="exact" w:val="416"/>
        </w:trPr>
        <w:tc>
          <w:tcPr>
            <w:tcW w:w="3970" w:type="dxa"/>
          </w:tcPr>
          <w:p w:rsidR="00CF227A" w:rsidRDefault="00CF227A"/>
        </w:tc>
        <w:tc>
          <w:tcPr>
            <w:tcW w:w="1702" w:type="dxa"/>
          </w:tcPr>
          <w:p w:rsidR="00CF227A" w:rsidRDefault="00CF227A"/>
        </w:tc>
        <w:tc>
          <w:tcPr>
            <w:tcW w:w="1702" w:type="dxa"/>
          </w:tcPr>
          <w:p w:rsidR="00CF227A" w:rsidRDefault="00CF227A"/>
        </w:tc>
        <w:tc>
          <w:tcPr>
            <w:tcW w:w="426" w:type="dxa"/>
          </w:tcPr>
          <w:p w:rsidR="00CF227A" w:rsidRDefault="00CF227A"/>
        </w:tc>
        <w:tc>
          <w:tcPr>
            <w:tcW w:w="710" w:type="dxa"/>
          </w:tcPr>
          <w:p w:rsidR="00CF227A" w:rsidRDefault="00CF227A"/>
        </w:tc>
        <w:tc>
          <w:tcPr>
            <w:tcW w:w="143" w:type="dxa"/>
          </w:tcPr>
          <w:p w:rsidR="00CF227A" w:rsidRDefault="00CF227A"/>
        </w:tc>
        <w:tc>
          <w:tcPr>
            <w:tcW w:w="993" w:type="dxa"/>
          </w:tcPr>
          <w:p w:rsidR="00CF227A" w:rsidRDefault="00CF227A"/>
        </w:tc>
      </w:tr>
      <w:tr w:rsidR="00CF22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227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27A" w:rsidRDefault="00CF22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27A" w:rsidRDefault="00CF22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27A" w:rsidRDefault="00CF22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27A" w:rsidRDefault="00CF227A"/>
        </w:tc>
      </w:tr>
      <w:tr w:rsidR="00CF22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этносоциологию: история, предмет, проблематика,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27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Природа и социальная роль этничности: ключевые понятия и основные теоретические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2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Примордиализм в этносоциологии. Концепция этногенеза Л.Н.Гумилева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2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Конструктивизм в этносоциологии. Концепция этнических границ Ф. Барта.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2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Этническая консолидация. Этническая классификация и категоризация.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2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Нации, национализм и общество модерна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F227A" w:rsidRDefault="00574A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22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Государство, этническое большинство и меньшинства: варианты этнической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2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Этничность, раса и этническая политика в США.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2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Мультикультурализм: аккомодация этничности в Канаде и Австралии.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2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Этничность, межэтнические отношения и этническая политика в Российской империи и СССР.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2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Этничность, национализм, межэтнические отношения и этническая политика в современной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2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"Расиализация", расовое неравенство и формы расизма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2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Мигранты в современном российском обществе: этнофобия и ксенофобия.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22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Межэтнические браки, этнически- смешанные семьи и формирование гибридных идентичностей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2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Государство, этническое большинство и меньшинства: варианты этнической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2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Мультикультурализм: аккомодация этничности в Канаде и Австралии.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2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Этничность, межэтнические отношения и этническая политика в Российской империи и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22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Этничность, национализм, межэтнические отношения и этническая политика в современной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22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"Расиализация", расовое неравенство и формы расизма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2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Мигранты в современном российском обществе: этнофобия и ксенофобия.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22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Межэтнические браки, этнически- смешанные семьи и формирование гибридных идентичностей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22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CF22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F22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этносоциологию: история, предмет, проблематика,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2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Природа и социальная роль этничности: ключевые понятия и основные теоретические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2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Примордиализм в этносоциологии. Концепция этногенеза Л.Н.Гумилева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2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Конструктивизм в этносоциологии. Концепция этнических границ Ф. Барта.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22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Этническая консолидация. Этническая классификация и категоризация.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22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Нации, национализм и общество модерна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22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Этничность, раса и этническая политика в США.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22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CF22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CF227A" w:rsidRDefault="00574A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22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CF22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22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CF22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CF22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F227A" w:rsidRPr="00574AD8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CF2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227A" w:rsidRPr="00574AD8" w:rsidRDefault="00574A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74A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74A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227A" w:rsidRDefault="00574A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74A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CF227A" w:rsidRPr="00574AD8" w:rsidRDefault="00574AD8">
      <w:pPr>
        <w:rPr>
          <w:sz w:val="0"/>
          <w:szCs w:val="0"/>
          <w:lang w:val="ru-RU"/>
        </w:rPr>
      </w:pPr>
      <w:r w:rsidRPr="00574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27A" w:rsidRPr="00574AD8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22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CF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22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227A" w:rsidRPr="00574AD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этносоциологию: история, предмет, проблематика, методы</w:t>
            </w:r>
          </w:p>
        </w:tc>
      </w:tr>
      <w:tr w:rsidR="00CF227A" w:rsidRPr="00574AD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структура и задачи этносоциологии. Место этносоциологии в системе социогуманитарного знания. История этносоциологических исследований в странах Запада ив России. Этносоциология и социальная антропология. Методы исследований. Этничность в модерном обществе. Актуализация "этнического" в условиях глобализации. "Этнический ренессанс" в условиях полиэтничности. Проблематика российской этносоциологии. Социальные аспекты развития и функционирования этнических групп. Этническая идентичность. Коллективное поведение и взаимодействие этнических групп. Индивид в системе отношений этничности.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этносоциологии.</w:t>
            </w: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Природа и социальная роль этничности: ключевые понятия и основные теоретические подходы.</w:t>
            </w:r>
          </w:p>
        </w:tc>
      </w:tr>
      <w:tr w:rsidR="00CF227A" w:rsidRPr="00574A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"этничность": особенности применения на Западе и в России. Коннотации"этнического": "другие", "раса", "меньшинства". Этничность как аспект взаимоотношений между группами, отличительными с точки зрения культуры. Этничность и культура. Этнос, этничность, этническая группа и этническая общность: соотношение категорий. Основные признаки (маркеры) "этнического". Теоретические истоки и основные школы этносоциологии. М.Вебер об отношениях этнической общности. Отечественная этносоциология в советский период. Ленинская и сталинская концепции этносоциальных общностей и решений"национального вопроса". Школа Ю.Бромлея и институционализация советской этнографии и этносоциологии. Текущая критика советской этнологической традиции и современная этносоциология. Оппозиция примордиализма и конструктивизма. Экспрессивизм и инструментализм о социальной роли этничности</w:t>
            </w:r>
          </w:p>
        </w:tc>
      </w:tr>
      <w:tr w:rsidR="00CF227A" w:rsidRPr="00574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Примордиализм в этносоциологии. Концепция этногенеза Л.Н.Гумилева</w:t>
            </w:r>
          </w:p>
        </w:tc>
      </w:tr>
      <w:tr w:rsidR="00CF22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примордиалистского подхода. Субстантивистские и эссенциалистские основания примордиализма. Этносы как органические "данности" и устойчивые коллективы, разделяющие предписанный набор этнических признаков. Разновидности примордиализма: биологический, психологический, историко- экономический, культурный. Истоки традиции отечественного примордиализма: В.И.Ленин, И.В.Сталин. Концепция этноса Ю.В. Бромлея как устойчивой исторической межпоколенной совокупности индивидов и советский примордиализм. Концепция этногенеза и пассионарности Л.Н.Гумилева. Л.Н.Гумилев о предмете и состоянии этнологии. Понятие этногенеза. Этнос, общество, нация, раса, популяция: соотношение понятий. Л.Н.Гумилев об этносе.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 примордиализм: П. ванден Берге, Э.Шилз, К. Гирц.</w:t>
            </w:r>
          </w:p>
        </w:tc>
      </w:tr>
      <w:tr w:rsidR="00CF227A" w:rsidRPr="00574A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Конструктивизм в этносоциологии. Концепция этнических границ Ф. Барта.</w:t>
            </w:r>
          </w:p>
        </w:tc>
      </w:tr>
      <w:tr w:rsidR="00CF227A" w:rsidRPr="00574AD8">
        <w:trPr>
          <w:trHeight w:hRule="exact" w:val="14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Конструктивистский "поворот" в этносоциологии. Концепция этнических границ норвежского антрополога Ф. Барта (конец 1960-х гг.). Проблема устойчивости этнических групп и этническая граница. Критика традиционного определения этнической общности. Субъективное приписывание - главный признак этнических групп. Культурная отличительность как результат взаимодействия между этнокультурными</w:t>
            </w:r>
          </w:p>
        </w:tc>
      </w:tr>
    </w:tbl>
    <w:p w:rsidR="00CF227A" w:rsidRPr="00574AD8" w:rsidRDefault="00574AD8">
      <w:pPr>
        <w:rPr>
          <w:sz w:val="0"/>
          <w:szCs w:val="0"/>
          <w:lang w:val="ru-RU"/>
        </w:rPr>
      </w:pPr>
      <w:r w:rsidRPr="00574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2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группами. Этнические группы как формы социальной организации, приписывающие идентичность себе и другим. Механизмы создания этнической границы: социальное включение и исключение. Изменчивость культур и подвижность границ.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Императивный характер и значение этничности.</w:t>
            </w:r>
          </w:p>
        </w:tc>
      </w:tr>
      <w:tr w:rsidR="00CF227A" w:rsidRPr="00574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Этническая консолидация. Этническая классификация и категоризация.</w:t>
            </w:r>
          </w:p>
        </w:tc>
      </w:tr>
      <w:tr w:rsidR="00CF227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Основания этнической общности. Типы этнического объединения (консолидации) и степени этнического включения: этническая категория, этническая сеть, этническая ассоциация, этническое сообщество. Д. Гендельман о характеристике типов и их основных чертах. Ассимиляция как альтернатива этническому "включению". Этничность и социальная стратификация. Ранжированные (иерархические) и неранжированные (неиерерхические) полиэтнические системы. Этническая дифференциация как измерение многомерной системы социального расслоения. Соотношение категорий этничность и класс. Корреляция между этничностью и социальным классом: совпадение, пересечение, сегментация класса этническими различиями.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этнических общностей в современной этнологии.</w:t>
            </w:r>
          </w:p>
        </w:tc>
      </w:tr>
      <w:tr w:rsidR="00CF227A" w:rsidRPr="00574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Нации, национализм и общество модерна</w:t>
            </w:r>
          </w:p>
        </w:tc>
      </w:tr>
      <w:tr w:rsidR="00CF227A" w:rsidRPr="00574A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и соотношение этничности и национализма. Национализм и общество модерна. Концепции нации и нации-государства. Э. Геллнер, Э. Хобсбаум о расцвете национализма как продукте основных характеристик модерного индустриального общества. "Воображенные сообщества? в эпоху "печатного капитализма" (Б. Андерсон). Этнический (культурный) и "ражданский (политический) национализм. "Историческая" теория национализма Э.Д.Смита. Недостатки советской концепции национализма и ее критика.</w:t>
            </w: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Государство, этническое большинство и меньшинства: варианты этнической политики</w:t>
            </w:r>
          </w:p>
        </w:tc>
      </w:tr>
      <w:tr w:rsidR="00CF227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многообразие и политика государства. Содержание этнической политики. Этническое большинство/меньшинство: относительный характер категорий. Социологическое понятие меньшинства. Этнические меньшинства и национальные меньшинства: соотношение категорий. У. Кимлика о сущности и видах национального меньшинства. Основные исторические варианты этнической политики государства в отношении меньшинств.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 политика и "культурный шок". Способы разрешения культурного шока.</w:t>
            </w:r>
          </w:p>
        </w:tc>
      </w:tr>
      <w:tr w:rsidR="00CF227A" w:rsidRPr="00574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Этничность, раса и этническая политика в США.</w:t>
            </w:r>
          </w:p>
        </w:tc>
      </w:tr>
      <w:tr w:rsidR="00CF22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многокультурности США: расовое многообразие, полиэтничность и многонациональность. Иммиграция как основной источник расового и этнического многообразия. Расовая категоризация в США. Чикагская школа и исследования "экологии города" в оценке американской этничности. Концепция аккультурации и "американского плавильного котла". Р.Парк о стадиях аккультурации. Этнические исследования в США: история и предмет. Историко-политический контекст развертывания Движения в защиту гражданских прав 1960-х гг. и возникновения этнических исследований конца 1960-х - начала1970-х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политики "позитивного (аффирмативного) действия".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Иммиграционная политика США: основные этапы. Смещение акцента с ассимиляции ("американизации") на сохранение этнической отличительности.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 "этнического возрождения".</w:t>
            </w:r>
          </w:p>
        </w:tc>
      </w:tr>
      <w:tr w:rsidR="00CF227A" w:rsidRPr="00574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Мультикультурализм: аккомодация этничности в Канаде и Австралии.</w:t>
            </w:r>
          </w:p>
        </w:tc>
      </w:tr>
      <w:tr w:rsidR="00CF227A" w:rsidRPr="00574AD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 этнического "включения": идеология американского "плавильного котла" и модельканадской "этнической мозаики". Этнокультурное многообразие в иммигрантских странах Нового света: пример Канады и Австралии. Канада как первая страна официального принятия идеологии мультикультурализма. Источники канадской многокультурности: лингвистические сообщества англофонов и франкофонов, коренное население, иммигранты. Особенности канадского федерализма и "проблема" Квебека. Этнокультурная политика в Квебеке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Реализация мультикультурализма и формирование множественных этнонациональных идентичностей</w:t>
            </w:r>
          </w:p>
        </w:tc>
      </w:tr>
      <w:tr w:rsidR="00CF227A" w:rsidRPr="00574AD8">
        <w:trPr>
          <w:trHeight w:hRule="exact" w:val="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Этничность, межэтнические отношения и этническая политика в</w:t>
            </w:r>
          </w:p>
        </w:tc>
      </w:tr>
    </w:tbl>
    <w:p w:rsidR="00CF227A" w:rsidRPr="00574AD8" w:rsidRDefault="00574AD8">
      <w:pPr>
        <w:rPr>
          <w:sz w:val="0"/>
          <w:szCs w:val="0"/>
          <w:lang w:val="ru-RU"/>
        </w:rPr>
      </w:pPr>
      <w:r w:rsidRPr="00574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2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Российской империи и СССР.</w:t>
            </w:r>
          </w:p>
        </w:tc>
      </w:tr>
      <w:tr w:rsidR="00CF227A" w:rsidRPr="00574AD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империя как многонациональное и вместе с тем унитарное государство. Вероисповедание, сословность и династическая идентичность как ведущие критерии дифференциации и категоризации. Религиозная и этнонациональная структура Российской империи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этнической политики в отношении украинцев и белорусов.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Статус ?инородцев? и политика государства в отношении нехристианских народов. Национальная и языковая политика советского государства. Значение национальных движений и партий. "Декларация прав народов России": закрепление права народов на самоопределение вплоть до образования самостоятельных государств; отмена национальных и религиозных привилегий. Создание СССР и особенности советской политики национальностей. Национальный состав СССР и РСФСР: отношения большинства -меньшинств. Позитивные и негативные эффекты институционализации этничности. Содержание процесса "интернационализации". Особенности этапов советской политики национальностей: 1) 1917 - середина 1930-х гг.; 2) середина 1930-х - середина1950-х гг.; 3) конец 1950-х - середина 1980-х гг.</w:t>
            </w: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Этничность, национализм, межэтнические отношения и этническая политика в современной России.</w:t>
            </w:r>
          </w:p>
        </w:tc>
      </w:tr>
      <w:tr w:rsidR="00CF227A" w:rsidRPr="00574AD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 и новое "прочтение" "русского вопроса" в постсоветской России. Формирование российского/русского национального государства: между "гражданской нацией" и "имперским национализмом", этническим сепаратизмом и великодержавным шовинизмом. Национальная политика 1990-х гг.: "реакция на переживаемый кризис". Этнический и конфессиональный состав Российской Федерации: старые и новые источники многонациональности. Классификация населения РФ (Л.М. Дробижева). Миграция и новые иммигрантские группы. Национально-культурная автономия (НКА) и территориальные автономии в РФ. Статус и потенциал НКА. Место этничности и многонациональности в РФ: 1) этап 1990-х гг.; 2) этап2000-х гг. Современный этап российской этнической политики: дилемма "республиканизации" и "губернизации"; концепции "гражданской нации" и "русского имперского национализма".</w:t>
            </w: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"Расиализация", расовое неравенство и формы расизма в современном обществе</w:t>
            </w:r>
          </w:p>
        </w:tc>
      </w:tr>
      <w:tr w:rsidR="00CF227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Этничность и раса: соотношение категорий. Раса в контексте этносоциологических и этнологических исследований. Предмет социологии расы. Современная критика концепции расы и принципов расовой классификации. Причины недооценки расовой тематики в отечественном социогуманитарном знании. Традиционное понимание расизма. Основные признаки классификации рас. Религиозно-мифологические версии расизма. Представление о расах в науке: степень предвзятости и нейтральности. Понятие "расиализации" ("расизации"). "Расиализация" как приписывание расовых черт конкретным социальным субъектам, выделение в особую категорию и закрепление за ними места в расово окрашенной социальной структуре. Расы как продукт расизма. Традиционный расизм как идеология колонизации и обеспечение политики геноцида и сегрегации. Относительность и изменчивость расовых категорий. Виды расизма. Новые формы расизма в современных условиях - "культурный (символический) расизм".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 и новый расизм в современном российском обществе.</w:t>
            </w:r>
          </w:p>
        </w:tc>
      </w:tr>
      <w:tr w:rsidR="00CF227A" w:rsidRPr="00574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Мигранты в современном российском обществе: этнофобия и ксенофобия.</w:t>
            </w:r>
          </w:p>
        </w:tc>
      </w:tr>
      <w:tr w:rsidR="00CF227A" w:rsidRPr="00574AD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Миграция в условиях глобализации. Стратегии принимающего общества по отношению к иммигрантам. Особенности миграционных процессов в постсоветской России: основные этапы. Статистика миграционного обмена России. Этнический состав мигрантов. "Угрозы" и позитивные функции миграции. Мегаполисы и крупные города как место притяжения иммигрантов. Старые и новые предрассудки и фобии относительно мигрантов. Критерии классификация "мигрантов". Социальная дискриминация мигрантов: основные проявления. Ключевые факторы депривации. Мигранты и иммигранты в мегаполисе: пример Москвы. Территориальная специфика иммиграционного прироста в РФ. Способы интеграции иммигрантских групп в принимающее общество.</w:t>
            </w:r>
          </w:p>
        </w:tc>
      </w:tr>
    </w:tbl>
    <w:p w:rsidR="00CF227A" w:rsidRPr="00574AD8" w:rsidRDefault="00574AD8">
      <w:pPr>
        <w:rPr>
          <w:sz w:val="0"/>
          <w:szCs w:val="0"/>
          <w:lang w:val="ru-RU"/>
        </w:rPr>
      </w:pPr>
      <w:r w:rsidRPr="00574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27A" w:rsidRPr="00574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14. Межэтнические браки, этнически-смешанные семьи и формирование гибридных идентичностей</w:t>
            </w:r>
          </w:p>
        </w:tc>
      </w:tr>
      <w:tr w:rsidR="00CF227A" w:rsidRPr="00574A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браки в условиях модерного общества: численность и динамика. Теоретические модели изучения и объяснения межэтнических браков и этнически- смешанных семей. Межэтнические браки как индикатор межэтнических отношений. Факторы роста численности межэтнических браков. Уровень и динамика этнической эндогамии: факторы и причины. Стабильность межэтнического брака в современных условиях. Механизм выбора идентичности в этнически-смешанных семьях. Российские этнически-смешанные семьи в условиях аномии, роста этнического и религиозного самосознания и интолерантности. Этническое самосознание детей в этнически смешанных семьях. Смешанные и гибридные этнокультурные и расовые идентичности в современном обществе. Официальная классификация и категоризация и гибридные идентичности. Этнокультурные границы и смешанные идентичности в условиях глобализации</w:t>
            </w:r>
          </w:p>
        </w:tc>
      </w:tr>
      <w:tr w:rsidR="00CF22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227A">
        <w:trPr>
          <w:trHeight w:hRule="exact" w:val="14"/>
        </w:trPr>
        <w:tc>
          <w:tcPr>
            <w:tcW w:w="9640" w:type="dxa"/>
          </w:tcPr>
          <w:p w:rsidR="00CF227A" w:rsidRDefault="00CF227A"/>
        </w:tc>
      </w:tr>
      <w:tr w:rsidR="00CF227A" w:rsidRPr="00574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Государство, этническое большинство и меньшинства: варианты этнической политики</w:t>
            </w:r>
          </w:p>
        </w:tc>
      </w:tr>
      <w:tr w:rsidR="00CF227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многообразие и политика государства. Содержание этнической политики. Этническое большинство/меньшинство: относительный характер категорий. Социологическое понятие меньшинства. Этнические меньшинства и национальные меньшинства: соотношение категорий. У. Кимлика о сущности и видах национального меньшинства. Основные исторические варианты этнической политики государства в отношении меньшинств.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 политика и "культурный шок". Способы разрешения культурного шока.</w:t>
            </w:r>
          </w:p>
        </w:tc>
      </w:tr>
      <w:tr w:rsidR="00CF227A">
        <w:trPr>
          <w:trHeight w:hRule="exact" w:val="14"/>
        </w:trPr>
        <w:tc>
          <w:tcPr>
            <w:tcW w:w="9640" w:type="dxa"/>
          </w:tcPr>
          <w:p w:rsidR="00CF227A" w:rsidRDefault="00CF227A"/>
        </w:tc>
      </w:tr>
      <w:tr w:rsidR="00CF227A" w:rsidRPr="00574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Мультикультурализм: аккомодация этничности в Канаде и Австралии.</w:t>
            </w:r>
          </w:p>
        </w:tc>
      </w:tr>
      <w:tr w:rsidR="00CF227A" w:rsidRPr="00574AD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 этнического "включения": идеология американского "плавильного котла" и модельканадской "этнической мозаики". Этнокультурное многообразие в иммигрантских странах Нового света: пример Канады и Австралии. Канада как первая страна официального принятия идеологии мультикультурализма. Источники канадской многокультурности: лингвистические сообщества англофонов и франкофонов, коренное население, иммигранты. Особенности канадского федерализма и "проблема" Квебека. Этнокультурная политика в Квебеке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Реализация мультикультурализма и формирование множественных этнонациональных идентичностей</w:t>
            </w:r>
          </w:p>
        </w:tc>
      </w:tr>
      <w:tr w:rsidR="00CF227A" w:rsidRPr="00574AD8">
        <w:trPr>
          <w:trHeight w:hRule="exact" w:val="14"/>
        </w:trPr>
        <w:tc>
          <w:tcPr>
            <w:tcW w:w="964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Этничность, межэтнические отношения и этническая политика в Российской империи и СССР</w:t>
            </w:r>
          </w:p>
        </w:tc>
      </w:tr>
      <w:tr w:rsidR="00CF227A" w:rsidRPr="00574AD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империя как многонациональное и вместе с тем унитарное государство. Вероисповедание, сословность и династическая идентичность как ведущие критерии дифференциации и категоризации. Религиозная и этнонациональная структура Российской империи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этнической политики в отношении украинцев и белорусов.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Статус ?инородцев? и политика государства в отношении нехристианских народов. Национальная и языковая политика советского государства. Значение национальных движений и партий. "Декларация прав народов России": закрепление права народов на самоопределение вплоть до образования самостоятельных государств; отмена национальных и религиозных привилегий. Создание СССР и особенности советской политики национальностей. Национальный состав СССР и РСФСР: отношения большинства -меньшинств. Позитивные и негативные эффекты институционализации этничности. Содержание процесса "интернационализации". Особенности этапов советской политики национальностей: 1) 1917 - середина 1930-х гг.; 2) середина 1930-х - середина1950-х гг.; 3) конец 1950-х - середина 1980-х гг.</w:t>
            </w:r>
          </w:p>
        </w:tc>
      </w:tr>
    </w:tbl>
    <w:p w:rsidR="00CF227A" w:rsidRPr="00574AD8" w:rsidRDefault="00574AD8">
      <w:pPr>
        <w:rPr>
          <w:sz w:val="0"/>
          <w:szCs w:val="0"/>
          <w:lang w:val="ru-RU"/>
        </w:rPr>
      </w:pPr>
      <w:r w:rsidRPr="00574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27A" w:rsidRPr="00574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11. Этничность, национализм, межэтнические отношения и этническая политика в современной России.</w:t>
            </w:r>
          </w:p>
        </w:tc>
      </w:tr>
      <w:tr w:rsidR="00CF227A" w:rsidRPr="00574AD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 и новое "прочтение" "русского вопроса" в постсоветской России. Формирование российского/русского национального государства: между "гражданской нацией" и "имперским национализмом", этническим сепаратизмом и великодержавным шовинизмом. Национальная политика 1990-х гг.: "реакция на переживаемый кризис". Этнический и конфессиональный состав Российской Федерации: старые и новые источники многонациональности. Классификация населения РФ (Л.М. Дробижева). Миграция и новые иммигрантские группы. Национально-культурная автономия (НКА) и территориальные автономии в РФ. Статус и потенциал НКА. Место этничности и многонациональности в РФ: 1) этап 1990-х гг.; 2) этап2000-х гг. Современный этап российской этнической политики: дилемма "республиканизации" и "губернизации"; концепции "гражданской нации" и "русского имперского национализма".</w:t>
            </w:r>
          </w:p>
        </w:tc>
      </w:tr>
      <w:tr w:rsidR="00CF227A" w:rsidRPr="00574AD8">
        <w:trPr>
          <w:trHeight w:hRule="exact" w:val="14"/>
        </w:trPr>
        <w:tc>
          <w:tcPr>
            <w:tcW w:w="964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"Расиализация", расовое неравенство и формы расизма в современном обществе</w:t>
            </w:r>
          </w:p>
        </w:tc>
      </w:tr>
      <w:tr w:rsidR="00CF227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Этничность и раса: соотношение категорий. Раса в контексте этносоциологических и этнологических исследований. Предмет социологии расы. Современная критика концепции расы и принципов расовой классификации. Причины недооценки расовой тематики в отечественном социогуманитарном знании. Традиционное понимание расизма. Основные признаки классификации рас. Религиозно-мифологические версии расизма. Представление о расах в науке: степень предвзятости и нейтральности. Понятие "расиализации" ("расизации"). "Расиализация" как приписывание расовых черт конкретным социальным субъектам, выделение в особую категорию и закрепление за ними места в расово окрашенной социальной структуре. Расы как продукт расизма. Традиционный расизм как идеология колонизации и обеспечение политики геноцида и сегрегации. Относительность и изменчивость расовых категорий. Виды расизма. Новые формы расизма в современных условиях - "культурный (символический) расизм".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 и новый расизм в современном российском обществе.</w:t>
            </w:r>
          </w:p>
        </w:tc>
      </w:tr>
      <w:tr w:rsidR="00CF227A">
        <w:trPr>
          <w:trHeight w:hRule="exact" w:val="14"/>
        </w:trPr>
        <w:tc>
          <w:tcPr>
            <w:tcW w:w="9640" w:type="dxa"/>
          </w:tcPr>
          <w:p w:rsidR="00CF227A" w:rsidRDefault="00CF227A"/>
        </w:tc>
      </w:tr>
      <w:tr w:rsidR="00CF227A" w:rsidRPr="00574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Мигранты в современном российском обществе: этнофобия и ксенофобия.</w:t>
            </w:r>
          </w:p>
        </w:tc>
      </w:tr>
      <w:tr w:rsidR="00CF227A" w:rsidRPr="00574AD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Миграция в условиях глобализации. Стратегии принимающего общества по отношению к иммигрантам. Особенности миграционных процессов в постсоветской России: основные этапы. Статистика миграционного обмена России. Этнический состав мигрантов. "Угрозы" и позитивные функции миграции. Мегаполисы и крупные города как место притяжения иммигрантов. Старые и новые предрассудки и фобии относительно мигрантов. Критерии классификация "мигрантов". Социальная дискриминация мигрантов: основные проявления. Ключевые факторы депривации. Мигранты и иммигранты в мегаполисе: пример Москвы. Территориальная специфика иммиграционного прироста в РФ. Способы интеграции иммигрантских групп в принимающее общество.</w:t>
            </w:r>
          </w:p>
        </w:tc>
      </w:tr>
      <w:tr w:rsidR="00CF227A" w:rsidRPr="00574AD8">
        <w:trPr>
          <w:trHeight w:hRule="exact" w:val="14"/>
        </w:trPr>
        <w:tc>
          <w:tcPr>
            <w:tcW w:w="964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Межэтнические браки, этнически-смешанные семьи и формирование гибридных идентичностей</w:t>
            </w:r>
          </w:p>
        </w:tc>
      </w:tr>
      <w:tr w:rsidR="00CF227A" w:rsidRPr="00574A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браки в условиях модерного общества: численность и динамика. Теоретические модели изучения и объяснения межэтнических браков и этнически- смешанных семей. Межэтнические браки как индикатор межэтнических отношений. Факторы роста численности межэтнических браков. Уровень и динамика этнической эндогамии: факторы и причины. Стабильность межэтнического брака в современных условиях. Механизм выбора идентичности в этнически-смешанных семьях. Российские этнически-смешанные семьи в условиях аномии, роста этнического и религиозного самосознания и интолерантности. Этническое самосознание детей в этнически смешанных семьях. Смешанные и гибридные этнокультурные и расовые идентичности в современном обществе. Официальная классификация и категоризация и гибридные идентичности. Этнокультурные границы и смешанные идентичности в условиях глобализации</w:t>
            </w:r>
          </w:p>
        </w:tc>
      </w:tr>
      <w:tr w:rsidR="00CF22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CF227A" w:rsidRDefault="00574A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27A" w:rsidRPr="00574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Введение в этносоциологию: история, предмет, проблематика, методы</w:t>
            </w:r>
          </w:p>
        </w:tc>
      </w:tr>
      <w:tr w:rsidR="00CF227A" w:rsidRPr="00574AD8">
        <w:trPr>
          <w:trHeight w:hRule="exact" w:val="21"/>
        </w:trPr>
        <w:tc>
          <w:tcPr>
            <w:tcW w:w="964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структура и задачи этносоциологии. Место этносоциологии в системе социогуманитарного знания. История этносоциологических исследований в странах Запада ив России. Этносоциология и социальная антропология. Методы исследований. Этничность в модерном обществе. Актуализация "этнического" в условиях глобализации. "Этнический ренессанс" в условиях полиэтничности. Проблематика российской этносоциологии. Социальные аспекты развития и функционирования этнических групп. Этническая идентичность. Коллективное поведение и взаимодействие этнических групп. Индивид в системе отношений этничности.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этносоциологии.</w:t>
            </w:r>
          </w:p>
        </w:tc>
      </w:tr>
      <w:tr w:rsidR="00CF227A">
        <w:trPr>
          <w:trHeight w:hRule="exact" w:val="8"/>
        </w:trPr>
        <w:tc>
          <w:tcPr>
            <w:tcW w:w="9640" w:type="dxa"/>
          </w:tcPr>
          <w:p w:rsidR="00CF227A" w:rsidRDefault="00CF227A"/>
        </w:tc>
      </w:tr>
      <w:tr w:rsidR="00CF227A" w:rsidRPr="00574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Природа и социальная роль этничности: ключевые понятия и основные теоретические подходы</w:t>
            </w:r>
          </w:p>
        </w:tc>
      </w:tr>
      <w:tr w:rsidR="00CF227A" w:rsidRPr="00574AD8">
        <w:trPr>
          <w:trHeight w:hRule="exact" w:val="21"/>
        </w:trPr>
        <w:tc>
          <w:tcPr>
            <w:tcW w:w="964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 w:rsidRPr="00574AD8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"этничность": особенности применения на Западе и в России. Коннотации"этнического": "другие", "раса", "меньшинства". Этничность как аспект взаимоотношений между группами, отличительными с точки зрения культуры. Этничность и культура. Этнос, этничность, этническая группа и этническая общность: соотношение категорий. Основные признаки (маркеры) "этнического". Теоретические истоки и основные школы этносоциологии. М.Вебер об отношениях этнической общности. Отечественная этносоциология в советский период. Ленинская и сталинская концепции этносоциальных общностей и решений"национального вопроса". Школа Ю.Бромлея и институционализация советской этнографии и этносоциологии. Текущая критика советской этнологической традиции и современная этносоциология. Оппозиция примордиализма и конструктивизма. Экспрессивизм и инструментализм о социальной роли этничности</w:t>
            </w:r>
          </w:p>
        </w:tc>
      </w:tr>
      <w:tr w:rsidR="00CF227A" w:rsidRPr="00574AD8">
        <w:trPr>
          <w:trHeight w:hRule="exact" w:val="8"/>
        </w:trPr>
        <w:tc>
          <w:tcPr>
            <w:tcW w:w="964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Примордиализм в этносоциологии. Концепция этногенеза Л.Н.Гумилева</w:t>
            </w:r>
          </w:p>
        </w:tc>
      </w:tr>
      <w:tr w:rsidR="00CF227A" w:rsidRPr="00574AD8">
        <w:trPr>
          <w:trHeight w:hRule="exact" w:val="21"/>
        </w:trPr>
        <w:tc>
          <w:tcPr>
            <w:tcW w:w="964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примордиалистского подхода. Субстантивистские и эссенциалистские основания примордиализма. Этносы как органические "данности" и устойчивые коллективы, разделяющие предписанный набор этнических признаков. Разновидности примордиализма: биологический, психологический, историко- экономический, культурный. Истоки традиции отечественного примордиализма: В.И.Ленин, И.В.Сталин. Концепция этноса Ю.В. Бромлея как устойчивой исторической межпоколенной совокупности индивидов и советский примордиализм. Концепция этногенеза и пассионарности Л.Н.Гумилева. Л.Н.Гумилев о предмете и состоянии этнологии. Понятие этногенеза. Этнос, общество, нация, раса, популяция: соотношение понятий. Л.Н.Гумилев об этносе.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 примордиализм: П. ванден Берге, Э.Шилз, К. Гирц.</w:t>
            </w:r>
          </w:p>
        </w:tc>
      </w:tr>
      <w:tr w:rsidR="00CF227A">
        <w:trPr>
          <w:trHeight w:hRule="exact" w:val="8"/>
        </w:trPr>
        <w:tc>
          <w:tcPr>
            <w:tcW w:w="9640" w:type="dxa"/>
          </w:tcPr>
          <w:p w:rsidR="00CF227A" w:rsidRDefault="00CF227A"/>
        </w:tc>
      </w:tr>
      <w:tr w:rsidR="00CF227A" w:rsidRPr="00574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Конструктивизм в этносоциологии. Концепция этнических границ Ф. Барта.</w:t>
            </w:r>
          </w:p>
        </w:tc>
      </w:tr>
      <w:tr w:rsidR="00CF227A" w:rsidRPr="00574AD8">
        <w:trPr>
          <w:trHeight w:hRule="exact" w:val="21"/>
        </w:trPr>
        <w:tc>
          <w:tcPr>
            <w:tcW w:w="964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Конструктивистский "поворот" в этносоциологии. Концепция этнических границ норвежского антрополога Ф. Барта (конец 1960-х гг.). Проблема устойчивости этнических групп и этническая граница. Критика традиционного определения этнической общности. Субъективное приписывание - главный признак этнических групп. Культурная отличительность как результат взаимодействия между этнокультурными группами. Этнические группы как формы социальной организации, приписывающие идентичность себе и другим. Механизмы создания этнической границы: социальное включение и исключение. Изменчивость культур и подвижность границ.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Императивный характер и значение этничности.</w:t>
            </w:r>
          </w:p>
        </w:tc>
      </w:tr>
      <w:tr w:rsidR="00CF227A">
        <w:trPr>
          <w:trHeight w:hRule="exact" w:val="8"/>
        </w:trPr>
        <w:tc>
          <w:tcPr>
            <w:tcW w:w="9640" w:type="dxa"/>
          </w:tcPr>
          <w:p w:rsidR="00CF227A" w:rsidRDefault="00CF227A"/>
        </w:tc>
      </w:tr>
      <w:tr w:rsidR="00CF227A" w:rsidRPr="00574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Этническая консолидация. Этническая классификация и категоризация.</w:t>
            </w:r>
          </w:p>
        </w:tc>
      </w:tr>
      <w:tr w:rsidR="00CF227A" w:rsidRPr="00574AD8">
        <w:trPr>
          <w:trHeight w:hRule="exact" w:val="21"/>
        </w:trPr>
        <w:tc>
          <w:tcPr>
            <w:tcW w:w="964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>
        <w:trPr>
          <w:trHeight w:hRule="exact" w:val="13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Основания этнической общности. Типы этнического объединения (консолидации) и степени этнического включения: этническая категория, этническая сеть, этническая ассоциация, этническое сообщество. Д. Гендельман о характеристике типов и их основных чертах. Ассимиляция как альтернатива этническому "включению".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Этничность</w:t>
            </w:r>
          </w:p>
        </w:tc>
      </w:tr>
    </w:tbl>
    <w:p w:rsidR="00CF227A" w:rsidRDefault="00574A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27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социальная стратификация. Ранжированные (иерархические) и неранжированные (неиерерхические) полиэтнические системы. Этническая дифференциация как измерение многомерной системы социального расслоения. Соотношение категорий этничность и класс. Корреляция между этничностью и социальным классом: совпадение, пересечение, сегментация класса этническими различиями.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этнических общностей в современной этнологии.</w:t>
            </w:r>
          </w:p>
        </w:tc>
      </w:tr>
      <w:tr w:rsidR="00CF227A">
        <w:trPr>
          <w:trHeight w:hRule="exact" w:val="8"/>
        </w:trPr>
        <w:tc>
          <w:tcPr>
            <w:tcW w:w="9640" w:type="dxa"/>
          </w:tcPr>
          <w:p w:rsidR="00CF227A" w:rsidRDefault="00CF227A"/>
        </w:tc>
      </w:tr>
      <w:tr w:rsidR="00CF227A" w:rsidRPr="00574A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Нации, национализм и общество модерна</w:t>
            </w:r>
          </w:p>
        </w:tc>
      </w:tr>
      <w:tr w:rsidR="00CF227A" w:rsidRPr="00574AD8">
        <w:trPr>
          <w:trHeight w:hRule="exact" w:val="21"/>
        </w:trPr>
        <w:tc>
          <w:tcPr>
            <w:tcW w:w="964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 w:rsidRPr="00574AD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и соотношение этничности и национализма. Национализм и общество модерна. Концепции нации и нации-государства. Э. Геллнер, Э. Хобсбаум о расцвете национализма как продукте основных характеристик модерного индустриального общества. "Воображенные сообщества? в эпоху "печатного капитализма" (Б. Андерсон). Этнический (культурный) и "ражданский (политический) национализм. "Историческая" теория национализма Э.Д.Смита. Недостатки советской концепции национализма и ее критика.</w:t>
            </w:r>
          </w:p>
        </w:tc>
      </w:tr>
      <w:tr w:rsidR="00CF227A" w:rsidRPr="00574AD8">
        <w:trPr>
          <w:trHeight w:hRule="exact" w:val="8"/>
        </w:trPr>
        <w:tc>
          <w:tcPr>
            <w:tcW w:w="964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 w:rsidRPr="00574A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Этничность, раса и этническая политика в США.</w:t>
            </w:r>
          </w:p>
        </w:tc>
      </w:tr>
      <w:tr w:rsidR="00CF227A" w:rsidRPr="00574AD8">
        <w:trPr>
          <w:trHeight w:hRule="exact" w:val="21"/>
        </w:trPr>
        <w:tc>
          <w:tcPr>
            <w:tcW w:w="964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 w:rsidRPr="00574AD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многокультурности США: расовое многообразие, полиэтничность и многонациональность. Иммиграция как основной источник расового и этнического многообразия. Расовая категоризация в США. Чикагская школа и исследования "экологии города" в оценке американской этничности. Концепция аккультурации и "американского плавильного котла". Р.Парк о стадиях аккультурации. Этнические исследования в США: история и предмет. Историко-политический контекст развертывания Движения в защиту гражданских прав 1960-х гг. и возникновения этнических исследований конца 1960-х - начала1970-х гг. Содержание политики "позитивного (аффирмативного) действия". Иммиграционная политика США: основные этапы. Смещение акцента с ассимиляции ("американизации") на сохранение этнической отличительности. Проявления "этнического возрождения".</w:t>
            </w:r>
          </w:p>
        </w:tc>
      </w:tr>
      <w:tr w:rsidR="00CF227A" w:rsidRPr="00574A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CF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227A" w:rsidRPr="00574AD8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«Этносоциология» / Довгань О.В.. – Омск: Изд-во Омской гуманитарной академии, 2020.</w:t>
            </w: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227A" w:rsidRPr="00574AD8">
        <w:trPr>
          <w:trHeight w:hRule="exact" w:val="138"/>
        </w:trPr>
        <w:tc>
          <w:tcPr>
            <w:tcW w:w="964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227A" w:rsidRPr="00574A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международных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Ведущие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представители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Баженов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978-5-534-06002-7.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4AD8">
              <w:rPr>
                <w:lang w:val="ru-RU"/>
              </w:rPr>
              <w:t xml:space="preserve"> </w:t>
            </w:r>
            <w:hyperlink r:id="rId4" w:history="1">
              <w:r w:rsidR="008910A3">
                <w:rPr>
                  <w:rStyle w:val="a3"/>
                  <w:lang w:val="ru-RU"/>
                </w:rPr>
                <w:t>https://urait.ru/bcode/444135</w:t>
              </w:r>
            </w:hyperlink>
            <w:r w:rsidRPr="00574AD8">
              <w:rPr>
                <w:lang w:val="ru-RU"/>
              </w:rPr>
              <w:t xml:space="preserve"> </w:t>
            </w:r>
          </w:p>
        </w:tc>
      </w:tr>
    </w:tbl>
    <w:p w:rsidR="00CF227A" w:rsidRPr="00574AD8" w:rsidRDefault="00574AD8">
      <w:pPr>
        <w:rPr>
          <w:sz w:val="0"/>
          <w:szCs w:val="0"/>
          <w:lang w:val="ru-RU"/>
        </w:rPr>
      </w:pPr>
      <w:r w:rsidRPr="00574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227A" w:rsidRPr="00574AD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Невирко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Труфанов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Петерсон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Порхачева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Невирко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978-5-7638-3923-4.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4AD8">
              <w:rPr>
                <w:lang w:val="ru-RU"/>
              </w:rPr>
              <w:t xml:space="preserve"> </w:t>
            </w:r>
            <w:hyperlink r:id="rId5" w:history="1">
              <w:r w:rsidR="008910A3">
                <w:rPr>
                  <w:rStyle w:val="a3"/>
                  <w:lang w:val="ru-RU"/>
                </w:rPr>
                <w:t>http://www.iprbookshop.ru/84133.html</w:t>
              </w:r>
            </w:hyperlink>
            <w:r w:rsidRPr="00574AD8">
              <w:rPr>
                <w:lang w:val="ru-RU"/>
              </w:rPr>
              <w:t xml:space="preserve"> </w:t>
            </w:r>
          </w:p>
        </w:tc>
      </w:tr>
      <w:tr w:rsidR="00CF227A">
        <w:trPr>
          <w:trHeight w:hRule="exact" w:val="277"/>
        </w:trPr>
        <w:tc>
          <w:tcPr>
            <w:tcW w:w="285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227A" w:rsidRPr="00574AD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Ионин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978-5-534-07382-9.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4AD8">
              <w:rPr>
                <w:lang w:val="ru-RU"/>
              </w:rPr>
              <w:t xml:space="preserve"> </w:t>
            </w:r>
            <w:hyperlink r:id="rId6" w:history="1">
              <w:r w:rsidR="008910A3">
                <w:rPr>
                  <w:rStyle w:val="a3"/>
                  <w:lang w:val="ru-RU"/>
                </w:rPr>
                <w:t>https://urait.ru/bcode/451930</w:t>
              </w:r>
            </w:hyperlink>
            <w:r w:rsidRPr="00574AD8">
              <w:rPr>
                <w:lang w:val="ru-RU"/>
              </w:rPr>
              <w:t xml:space="preserve"> </w:t>
            </w:r>
          </w:p>
        </w:tc>
      </w:tr>
      <w:tr w:rsidR="00CF227A" w:rsidRPr="00574AD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 w:rsidRPr="00574A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Веремчук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5-238-00737-Х.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4AD8">
              <w:rPr>
                <w:lang w:val="ru-RU"/>
              </w:rPr>
              <w:t xml:space="preserve"> </w:t>
            </w:r>
            <w:hyperlink r:id="rId7" w:history="1">
              <w:r w:rsidR="008910A3">
                <w:rPr>
                  <w:rStyle w:val="a3"/>
                  <w:lang w:val="ru-RU"/>
                </w:rPr>
                <w:t>http://www.iprbookshop.ru/81681.html</w:t>
              </w:r>
            </w:hyperlink>
            <w:r w:rsidRPr="00574AD8">
              <w:rPr>
                <w:lang w:val="ru-RU"/>
              </w:rPr>
              <w:t xml:space="preserve"> </w:t>
            </w:r>
          </w:p>
        </w:tc>
      </w:tr>
      <w:tr w:rsidR="00CF227A" w:rsidRPr="00574A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Шендрик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5-238-00896-1.</w:t>
            </w:r>
            <w:r w:rsidRPr="00574AD8">
              <w:rPr>
                <w:lang w:val="ru-RU"/>
              </w:rPr>
              <w:t xml:space="preserve"> 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4AD8">
              <w:rPr>
                <w:lang w:val="ru-RU"/>
              </w:rPr>
              <w:t xml:space="preserve"> </w:t>
            </w:r>
            <w:hyperlink r:id="rId8" w:history="1">
              <w:r w:rsidR="008910A3">
                <w:rPr>
                  <w:rStyle w:val="a3"/>
                  <w:lang w:val="ru-RU"/>
                </w:rPr>
                <w:t>http://www.iprbookshop.ru/81679.html</w:t>
              </w:r>
            </w:hyperlink>
            <w:r w:rsidRPr="00574AD8">
              <w:rPr>
                <w:lang w:val="ru-RU"/>
              </w:rPr>
              <w:t xml:space="preserve"> </w:t>
            </w: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227A" w:rsidRPr="00574AD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507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227A" w:rsidRPr="00574AD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227A" w:rsidRPr="00574AD8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CF227A" w:rsidRPr="00574AD8" w:rsidRDefault="00574AD8">
      <w:pPr>
        <w:rPr>
          <w:sz w:val="0"/>
          <w:szCs w:val="0"/>
          <w:lang w:val="ru-RU"/>
        </w:rPr>
      </w:pPr>
      <w:r w:rsidRPr="00574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27A" w:rsidRPr="00574AD8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227A" w:rsidRPr="00574A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227A" w:rsidRPr="00574AD8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227A" w:rsidRPr="00574AD8" w:rsidRDefault="00CF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227A" w:rsidRDefault="00574A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227A" w:rsidRDefault="00574A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CF227A" w:rsidRPr="00574AD8" w:rsidRDefault="00574AD8">
      <w:pPr>
        <w:rPr>
          <w:sz w:val="0"/>
          <w:szCs w:val="0"/>
          <w:lang w:val="ru-RU"/>
        </w:rPr>
      </w:pPr>
      <w:r w:rsidRPr="00574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27A" w:rsidRPr="00574A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227A" w:rsidRPr="00574AD8" w:rsidRDefault="00CF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227A" w:rsidRPr="00574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227A" w:rsidRPr="00574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22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227A" w:rsidRPr="00574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227A" w:rsidRPr="00574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F227A" w:rsidRPr="00574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9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F227A" w:rsidRPr="00574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7507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F227A" w:rsidRPr="00574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7507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F22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Default="00574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227A" w:rsidRPr="00574AD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227A" w:rsidRPr="00574AD8">
        <w:trPr>
          <w:trHeight w:hRule="exact" w:val="277"/>
        </w:trPr>
        <w:tc>
          <w:tcPr>
            <w:tcW w:w="9640" w:type="dxa"/>
          </w:tcPr>
          <w:p w:rsidR="00CF227A" w:rsidRPr="00574AD8" w:rsidRDefault="00CF227A">
            <w:pPr>
              <w:rPr>
                <w:lang w:val="ru-RU"/>
              </w:rPr>
            </w:pPr>
          </w:p>
        </w:tc>
      </w:tr>
      <w:tr w:rsidR="00CF227A" w:rsidRPr="00574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227A" w:rsidRPr="00574AD8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CF227A" w:rsidRPr="00574AD8" w:rsidRDefault="00574AD8">
      <w:pPr>
        <w:rPr>
          <w:sz w:val="0"/>
          <w:szCs w:val="0"/>
          <w:lang w:val="ru-RU"/>
        </w:rPr>
      </w:pPr>
      <w:r w:rsidRPr="00574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227A" w:rsidRPr="00574AD8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507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227A" w:rsidRPr="00574AD8" w:rsidRDefault="00574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F227A" w:rsidRPr="00574AD8" w:rsidRDefault="00CF227A">
      <w:pPr>
        <w:rPr>
          <w:lang w:val="ru-RU"/>
        </w:rPr>
      </w:pPr>
    </w:p>
    <w:sectPr w:rsidR="00CF227A" w:rsidRPr="00574AD8" w:rsidSect="00CF22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4AD8"/>
    <w:rsid w:val="007507BA"/>
    <w:rsid w:val="008910A3"/>
    <w:rsid w:val="00C40A40"/>
    <w:rsid w:val="00CF227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E8FF0C-679B-494F-ABAE-40DB1B00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7B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1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168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93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413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413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9162</Words>
  <Characters>52230</Characters>
  <Application>Microsoft Office Word</Application>
  <DocSecurity>0</DocSecurity>
  <Lines>435</Lines>
  <Paragraphs>122</Paragraphs>
  <ScaleCrop>false</ScaleCrop>
  <Company/>
  <LinksUpToDate>false</LinksUpToDate>
  <CharactersWithSpaces>61270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2020-2021_ФГОС3++2020_Бак-ОФО-Полит(20)_plx_Этносоциология_</dc:title>
  <dc:creator>FastReport.NET</dc:creator>
  <cp:lastModifiedBy>Mark Bernstorf</cp:lastModifiedBy>
  <cp:revision>5</cp:revision>
  <dcterms:created xsi:type="dcterms:W3CDTF">2021-08-30T09:52:00Z</dcterms:created>
  <dcterms:modified xsi:type="dcterms:W3CDTF">2022-11-12T16:25:00Z</dcterms:modified>
</cp:coreProperties>
</file>